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>
      <w:pPr>
        <w:pStyle w:val="Title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________________________________________</w:t>
      </w:r>
      <w:r>
        <w:rPr>
          <w:sz w:val="22"/>
          <w:lang w:val="lt-LT"/>
        </w:rPr>
        <w:t xml:space="preserve"> FAKULTETAS</w:t>
      </w:r>
    </w:p>
    <w:p w:rsidR="00946A43" w:rsidRDefault="00946A43">
      <w:pPr>
        <w:pStyle w:val="Subtitle"/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_________________________________________________ KATEDRA</w:t>
      </w:r>
    </w:p>
    <w:p w:rsidR="00946A43" w:rsidRDefault="00946A43">
      <w:pPr>
        <w:pStyle w:val="Subtitle"/>
        <w:rPr>
          <w:sz w:val="22"/>
          <w:lang w:val="lt-LT"/>
        </w:rPr>
      </w:pPr>
    </w:p>
    <w:p w:rsidR="00946A43" w:rsidRDefault="007262B3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946A4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..........…....………….………studijų kryptis</w:t>
                            </w:r>
                          </w:p>
                          <w:p w:rsidR="00946A43" w:rsidRDefault="00946A4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.................……….....……….studijų programa, valstybinis kodas ……………….……</w:t>
                            </w:r>
                          </w:p>
                          <w:p w:rsidR="00946A43" w:rsidRDefault="00946A43">
                            <w:pPr>
                              <w:spacing w:before="120" w:line="360" w:lineRule="auto"/>
                            </w:pPr>
                            <w:r>
                              <w:rPr>
                                <w:lang w:val="lt-LT"/>
                              </w:rPr>
                              <w:t>…………………….……..…specializacija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946A4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..........…....………….………studijų kryptis</w:t>
                      </w:r>
                    </w:p>
                    <w:p w:rsidR="00946A43" w:rsidRDefault="00946A4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.................……….....……….studijų programa, valstybinis kodas ……………….……</w:t>
                      </w:r>
                    </w:p>
                    <w:p w:rsidR="00946A43" w:rsidRDefault="00946A43">
                      <w:pPr>
                        <w:spacing w:before="120" w:line="360" w:lineRule="auto"/>
                      </w:pPr>
                      <w:r>
                        <w:rPr>
                          <w:lang w:val="lt-LT"/>
                        </w:rPr>
                        <w:t>…………………….……..…specializacija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Default="00946A43">
      <w:pPr>
        <w:pStyle w:val="BodyText"/>
        <w:ind w:left="6480" w:firstLine="720"/>
      </w:pPr>
      <w:r>
        <w:t>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946A43">
        <w:rPr>
          <w:sz w:val="22"/>
          <w:lang w:val="lt-LT"/>
        </w:rPr>
        <w:t>…m.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Baigiamojo darbo užbaigimo terminas 201…m. ……………….…… d.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Heading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BodyText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 xml:space="preserve"> (Moksl. laipsnis/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7262B3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3412D4"/>
    <w:rsid w:val="00665F72"/>
    <w:rsid w:val="007262B3"/>
    <w:rsid w:val="009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2EAF-361C-42DF-AEAD-C80B57E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Paulius Kavaliauskas</dc:creator>
  <cp:keywords/>
  <cp:lastModifiedBy>Lina Račaitė</cp:lastModifiedBy>
  <cp:revision>2</cp:revision>
  <cp:lastPrinted>2006-04-13T14:18:00Z</cp:lastPrinted>
  <dcterms:created xsi:type="dcterms:W3CDTF">2021-09-15T12:45:00Z</dcterms:created>
  <dcterms:modified xsi:type="dcterms:W3CDTF">2021-09-15T12:45:00Z</dcterms:modified>
</cp:coreProperties>
</file>